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298" w:type="dxa"/>
        <w:tblInd w:w="108" w:type="dxa"/>
        <w:tblLook w:val="04A0" w:firstRow="1" w:lastRow="0" w:firstColumn="1" w:lastColumn="0" w:noHBand="0" w:noVBand="1"/>
      </w:tblPr>
      <w:tblGrid>
        <w:gridCol w:w="5387"/>
        <w:gridCol w:w="567"/>
        <w:gridCol w:w="567"/>
        <w:gridCol w:w="449"/>
        <w:gridCol w:w="734"/>
        <w:gridCol w:w="1276"/>
        <w:gridCol w:w="1318"/>
      </w:tblGrid>
      <w:tr w:rsidR="00322A16" w:rsidRPr="00AE0757" w:rsidTr="007C230F">
        <w:trPr>
          <w:trHeight w:val="315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3B8D" w:rsidRPr="00AE0757" w:rsidRDefault="00093B8D" w:rsidP="00AE075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3B8D" w:rsidRPr="00AE0757" w:rsidRDefault="00093B8D" w:rsidP="00AE075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93B8D" w:rsidRPr="00AE0757" w:rsidRDefault="00093B8D" w:rsidP="00AE0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nil"/>
              <w:right w:val="nil"/>
            </w:tcBorders>
          </w:tcPr>
          <w:p w:rsidR="00093B8D" w:rsidRPr="00AE0757" w:rsidRDefault="00093B8D" w:rsidP="00AE0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3B8D" w:rsidRPr="00AE0757" w:rsidRDefault="00093B8D" w:rsidP="004A28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07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Приложение </w:t>
            </w:r>
            <w:r w:rsidR="004A28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093B8D" w:rsidRPr="00AE0757" w:rsidTr="007C230F">
        <w:trPr>
          <w:trHeight w:val="315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3B8D" w:rsidRPr="00AE0757" w:rsidRDefault="00093B8D" w:rsidP="00AE0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1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3B8D" w:rsidRPr="00AE0757" w:rsidRDefault="00093B8D" w:rsidP="00AE07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07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решению Собрания депутатов</w:t>
            </w:r>
          </w:p>
        </w:tc>
      </w:tr>
      <w:tr w:rsidR="00093B8D" w:rsidRPr="00AE0757" w:rsidTr="007C230F">
        <w:trPr>
          <w:trHeight w:val="315"/>
        </w:trPr>
        <w:tc>
          <w:tcPr>
            <w:tcW w:w="1029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3B8D" w:rsidRPr="00AE0757" w:rsidRDefault="00093B8D" w:rsidP="00AE07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07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Нязепетровского муниципального района</w:t>
            </w:r>
          </w:p>
        </w:tc>
      </w:tr>
      <w:tr w:rsidR="00093B8D" w:rsidRPr="00AE0757" w:rsidTr="007C230F">
        <w:trPr>
          <w:trHeight w:val="315"/>
        </w:trPr>
        <w:tc>
          <w:tcPr>
            <w:tcW w:w="1029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3B8D" w:rsidRPr="00AE0757" w:rsidRDefault="00093B8D" w:rsidP="00AE07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07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"О бюджете Нязепетровского муниципального района</w:t>
            </w:r>
          </w:p>
        </w:tc>
      </w:tr>
      <w:tr w:rsidR="00093B8D" w:rsidRPr="00AE0757" w:rsidTr="007C230F">
        <w:trPr>
          <w:trHeight w:val="315"/>
        </w:trPr>
        <w:tc>
          <w:tcPr>
            <w:tcW w:w="1029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3B8D" w:rsidRPr="00AE0757" w:rsidRDefault="00093B8D" w:rsidP="008740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07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8740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AE07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 и на плановый период 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8740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AE07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202</w:t>
            </w:r>
            <w:r w:rsidR="008740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AE07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годов"</w:t>
            </w:r>
          </w:p>
        </w:tc>
      </w:tr>
      <w:tr w:rsidR="00093B8D" w:rsidRPr="00AE0757" w:rsidTr="007C230F">
        <w:trPr>
          <w:trHeight w:val="315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3B8D" w:rsidRPr="00AE0757" w:rsidRDefault="00093B8D" w:rsidP="00AE0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1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3B8D" w:rsidRPr="00AE0757" w:rsidRDefault="00093B8D" w:rsidP="00AA04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07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</w:t>
            </w:r>
            <w:r w:rsidR="007B7C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AA04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29.12.</w:t>
            </w:r>
            <w:r w:rsidR="008740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  <w:r w:rsidR="007B7C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Pr="00AE07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года 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AA04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390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322A16" w:rsidRPr="00AE0757" w:rsidTr="007C230F">
        <w:trPr>
          <w:trHeight w:val="255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3B8D" w:rsidRPr="00AE0757" w:rsidRDefault="00AA0470" w:rsidP="00AE075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3B8D" w:rsidRPr="00AE0757" w:rsidRDefault="00093B8D" w:rsidP="00AE075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93B8D" w:rsidRPr="00AE0757" w:rsidRDefault="00093B8D" w:rsidP="00AE075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nil"/>
              <w:right w:val="nil"/>
            </w:tcBorders>
          </w:tcPr>
          <w:p w:rsidR="00093B8D" w:rsidRPr="00AE0757" w:rsidRDefault="00093B8D" w:rsidP="00AE075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3B8D" w:rsidRPr="00AE0757" w:rsidRDefault="00093B8D" w:rsidP="00AE075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3B8D" w:rsidRPr="00AE0757" w:rsidRDefault="00093B8D" w:rsidP="00AE075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93B8D" w:rsidRPr="00AE0757" w:rsidTr="007C230F">
        <w:trPr>
          <w:trHeight w:val="810"/>
        </w:trPr>
        <w:tc>
          <w:tcPr>
            <w:tcW w:w="1029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93B8D" w:rsidRPr="00AE0757" w:rsidRDefault="00093B8D" w:rsidP="00874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E075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Распределение бюджетных ассигнований по разделам и подразделам классификации расходов бюджетов на 20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8740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  <w:r w:rsidRPr="00AE075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и на плановый период 202</w:t>
            </w:r>
            <w:r w:rsidR="008740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и 202</w:t>
            </w:r>
            <w:r w:rsidR="008740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годов</w:t>
            </w:r>
          </w:p>
        </w:tc>
      </w:tr>
      <w:tr w:rsidR="00093B8D" w:rsidRPr="00093B8D" w:rsidTr="007C230F">
        <w:trPr>
          <w:trHeight w:val="315"/>
        </w:trPr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93B8D" w:rsidRPr="00093B8D" w:rsidRDefault="00093B8D" w:rsidP="00AE07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93B8D" w:rsidRPr="00093B8D" w:rsidRDefault="00093B8D" w:rsidP="00AE07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93B8D" w:rsidRPr="00093B8D" w:rsidRDefault="00093B8D" w:rsidP="00AE07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77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93B8D" w:rsidRPr="00093B8D" w:rsidRDefault="00093B8D" w:rsidP="00BB5E8F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93B8D">
              <w:rPr>
                <w:rFonts w:ascii="Times New Roman" w:eastAsia="Times New Roman" w:hAnsi="Times New Roman" w:cs="Times New Roman"/>
                <w:lang w:eastAsia="ru-RU"/>
              </w:rPr>
              <w:t>(тыс. руб.)</w:t>
            </w:r>
          </w:p>
        </w:tc>
      </w:tr>
      <w:tr w:rsidR="00322A16" w:rsidRPr="00093B8D" w:rsidTr="007C230F">
        <w:trPr>
          <w:trHeight w:val="1253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3B8D" w:rsidRPr="00093B8D" w:rsidRDefault="00093B8D" w:rsidP="00AE0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3B8D">
              <w:rPr>
                <w:rFonts w:ascii="Times New Roman" w:eastAsia="Times New Roman" w:hAnsi="Times New Roman" w:cs="Times New Roman"/>
                <w:lang w:eastAsia="ru-RU"/>
              </w:rPr>
              <w:t xml:space="preserve">Наименование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93B8D" w:rsidRPr="00093B8D" w:rsidRDefault="00093B8D" w:rsidP="00AE0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3B8D">
              <w:rPr>
                <w:rFonts w:ascii="Times New Roman" w:eastAsia="Times New Roman" w:hAnsi="Times New Roman" w:cs="Times New Roman"/>
                <w:lang w:eastAsia="ru-RU"/>
              </w:rPr>
              <w:t>Раздел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93B8D" w:rsidRPr="00093B8D" w:rsidRDefault="00093B8D" w:rsidP="00AE0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93B8D">
              <w:rPr>
                <w:rFonts w:ascii="Times New Roman" w:eastAsia="Times New Roman" w:hAnsi="Times New Roman" w:cs="Times New Roman"/>
                <w:lang w:eastAsia="ru-RU"/>
              </w:rPr>
              <w:t>Подраздел</w:t>
            </w:r>
          </w:p>
        </w:tc>
        <w:tc>
          <w:tcPr>
            <w:tcW w:w="1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3B8D" w:rsidRPr="00093B8D" w:rsidRDefault="00093B8D" w:rsidP="00874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202</w:t>
            </w:r>
            <w:r w:rsidR="0087409A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B8D" w:rsidRPr="00093B8D" w:rsidRDefault="00093B8D" w:rsidP="00874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202</w:t>
            </w:r>
            <w:r w:rsidR="0087409A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год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B8D" w:rsidRPr="00093B8D" w:rsidRDefault="00093B8D" w:rsidP="008740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202</w:t>
            </w:r>
            <w:r w:rsidR="0087409A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год</w:t>
            </w:r>
          </w:p>
        </w:tc>
      </w:tr>
      <w:tr w:rsidR="00322A16" w:rsidRPr="007C230F" w:rsidTr="007C230F">
        <w:trPr>
          <w:trHeight w:val="315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230F" w:rsidRPr="007C230F" w:rsidRDefault="007C230F" w:rsidP="007C23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C23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230F" w:rsidRPr="007C230F" w:rsidRDefault="007C230F" w:rsidP="007C23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C23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230F" w:rsidRPr="007C230F" w:rsidRDefault="007C230F" w:rsidP="007C2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C230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230F" w:rsidRPr="007C230F" w:rsidRDefault="007C230F" w:rsidP="00322A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C23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960</w:t>
            </w:r>
            <w:r w:rsidR="00322A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 758,3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230F" w:rsidRPr="007C230F" w:rsidRDefault="007C230F" w:rsidP="007C23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C23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915 403,2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230F" w:rsidRPr="007C230F" w:rsidRDefault="007C230F" w:rsidP="007C23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C23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864 238,7</w:t>
            </w:r>
          </w:p>
        </w:tc>
      </w:tr>
      <w:tr w:rsidR="00322A16" w:rsidRPr="007C230F" w:rsidTr="007C230F">
        <w:trPr>
          <w:trHeight w:val="315"/>
        </w:trPr>
        <w:tc>
          <w:tcPr>
            <w:tcW w:w="53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230F" w:rsidRPr="007C230F" w:rsidRDefault="007C230F" w:rsidP="007C23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3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230F" w:rsidRPr="007C230F" w:rsidRDefault="007C230F" w:rsidP="007C23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3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230F" w:rsidRPr="007C230F" w:rsidRDefault="007C230F" w:rsidP="007C2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3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8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230F" w:rsidRPr="007C230F" w:rsidRDefault="007C230F" w:rsidP="007C23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3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81 330,8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230F" w:rsidRPr="007C230F" w:rsidRDefault="007C230F" w:rsidP="007C23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3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76 477,1</w:t>
            </w:r>
          </w:p>
        </w:tc>
        <w:tc>
          <w:tcPr>
            <w:tcW w:w="13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230F" w:rsidRPr="007C230F" w:rsidRDefault="007C230F" w:rsidP="007C23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3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76 139,6</w:t>
            </w:r>
          </w:p>
        </w:tc>
      </w:tr>
      <w:tr w:rsidR="00322A16" w:rsidRPr="007C230F" w:rsidTr="007C230F">
        <w:trPr>
          <w:trHeight w:val="315"/>
        </w:trPr>
        <w:tc>
          <w:tcPr>
            <w:tcW w:w="53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230F" w:rsidRPr="007C230F" w:rsidRDefault="007C230F" w:rsidP="007C23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3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230F" w:rsidRPr="007C230F" w:rsidRDefault="007C230F" w:rsidP="007C23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3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230F" w:rsidRPr="007C230F" w:rsidRDefault="007C230F" w:rsidP="007C2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3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8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230F" w:rsidRPr="007C230F" w:rsidRDefault="007C230F" w:rsidP="007C23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3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2 054,9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230F" w:rsidRPr="007C230F" w:rsidRDefault="007C230F" w:rsidP="007C23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3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2 250,0</w:t>
            </w:r>
          </w:p>
        </w:tc>
        <w:tc>
          <w:tcPr>
            <w:tcW w:w="13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230F" w:rsidRPr="007C230F" w:rsidRDefault="007C230F" w:rsidP="007C23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3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2 250,0</w:t>
            </w:r>
          </w:p>
        </w:tc>
      </w:tr>
      <w:tr w:rsidR="00322A16" w:rsidRPr="007C230F" w:rsidTr="007C230F">
        <w:trPr>
          <w:trHeight w:val="315"/>
        </w:trPr>
        <w:tc>
          <w:tcPr>
            <w:tcW w:w="53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230F" w:rsidRPr="007C230F" w:rsidRDefault="007C230F" w:rsidP="007C23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3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230F" w:rsidRPr="007C230F" w:rsidRDefault="007C230F" w:rsidP="007C23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3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230F" w:rsidRPr="007C230F" w:rsidRDefault="007C230F" w:rsidP="007C2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3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8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230F" w:rsidRPr="007C230F" w:rsidRDefault="007C230F" w:rsidP="007C23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3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4 479,6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230F" w:rsidRPr="007C230F" w:rsidRDefault="007C230F" w:rsidP="007C23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3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4 169,6</w:t>
            </w:r>
          </w:p>
        </w:tc>
        <w:tc>
          <w:tcPr>
            <w:tcW w:w="13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230F" w:rsidRPr="007C230F" w:rsidRDefault="007C230F" w:rsidP="007C23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3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4 169,6</w:t>
            </w:r>
          </w:p>
        </w:tc>
      </w:tr>
      <w:tr w:rsidR="00322A16" w:rsidRPr="007C230F" w:rsidTr="007C230F">
        <w:trPr>
          <w:trHeight w:val="315"/>
        </w:trPr>
        <w:tc>
          <w:tcPr>
            <w:tcW w:w="53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230F" w:rsidRPr="007C230F" w:rsidRDefault="007C230F" w:rsidP="007C23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3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230F" w:rsidRPr="007C230F" w:rsidRDefault="007C230F" w:rsidP="007C23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3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230F" w:rsidRPr="007C230F" w:rsidRDefault="007C230F" w:rsidP="007C2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3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8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230F" w:rsidRPr="007C230F" w:rsidRDefault="007C230F" w:rsidP="007C23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3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37 880,8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230F" w:rsidRPr="007C230F" w:rsidRDefault="007C230F" w:rsidP="007C23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3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37 081,9</w:t>
            </w:r>
          </w:p>
        </w:tc>
        <w:tc>
          <w:tcPr>
            <w:tcW w:w="13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230F" w:rsidRPr="007C230F" w:rsidRDefault="007C230F" w:rsidP="007C23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3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37 081,9</w:t>
            </w:r>
          </w:p>
        </w:tc>
      </w:tr>
      <w:tr w:rsidR="00322A16" w:rsidRPr="007C230F" w:rsidTr="007C230F">
        <w:trPr>
          <w:trHeight w:val="315"/>
        </w:trPr>
        <w:tc>
          <w:tcPr>
            <w:tcW w:w="53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230F" w:rsidRPr="007C230F" w:rsidRDefault="007C230F" w:rsidP="007C23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3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Судебная система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230F" w:rsidRPr="007C230F" w:rsidRDefault="007C230F" w:rsidP="007C23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3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230F" w:rsidRPr="007C230F" w:rsidRDefault="007C230F" w:rsidP="007C2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3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8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230F" w:rsidRPr="007C230F" w:rsidRDefault="007C230F" w:rsidP="007C23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3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230F" w:rsidRPr="007C230F" w:rsidRDefault="007C230F" w:rsidP="007C23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3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13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230F" w:rsidRPr="007C230F" w:rsidRDefault="007C230F" w:rsidP="007C23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3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</w:t>
            </w:r>
          </w:p>
        </w:tc>
      </w:tr>
      <w:tr w:rsidR="00322A16" w:rsidRPr="007C230F" w:rsidTr="007C230F">
        <w:trPr>
          <w:trHeight w:val="315"/>
        </w:trPr>
        <w:tc>
          <w:tcPr>
            <w:tcW w:w="53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230F" w:rsidRPr="007C230F" w:rsidRDefault="007C230F" w:rsidP="007C23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3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230F" w:rsidRPr="007C230F" w:rsidRDefault="007C230F" w:rsidP="007C23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3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230F" w:rsidRPr="007C230F" w:rsidRDefault="007C230F" w:rsidP="007C2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3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18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230F" w:rsidRPr="007C230F" w:rsidRDefault="007C230F" w:rsidP="007C23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3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14 139,8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230F" w:rsidRPr="007C230F" w:rsidRDefault="007C230F" w:rsidP="007C23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3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13 664,0</w:t>
            </w:r>
          </w:p>
        </w:tc>
        <w:tc>
          <w:tcPr>
            <w:tcW w:w="13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230F" w:rsidRPr="007C230F" w:rsidRDefault="007C230F" w:rsidP="007C23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3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13 664,0</w:t>
            </w:r>
          </w:p>
        </w:tc>
      </w:tr>
      <w:tr w:rsidR="00322A16" w:rsidRPr="007C230F" w:rsidTr="007C230F">
        <w:trPr>
          <w:trHeight w:val="315"/>
        </w:trPr>
        <w:tc>
          <w:tcPr>
            <w:tcW w:w="53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230F" w:rsidRPr="007C230F" w:rsidRDefault="007C230F" w:rsidP="007C23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3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230F" w:rsidRPr="007C230F" w:rsidRDefault="007C230F" w:rsidP="007C23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3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230F" w:rsidRPr="007C230F" w:rsidRDefault="007C230F" w:rsidP="007C2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3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18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230F" w:rsidRPr="007C230F" w:rsidRDefault="007C230F" w:rsidP="007C23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3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230F" w:rsidRPr="007C230F" w:rsidRDefault="007C230F" w:rsidP="007C23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3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230F" w:rsidRPr="007C230F" w:rsidRDefault="007C230F" w:rsidP="007C23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3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22A16" w:rsidRPr="007C230F" w:rsidTr="007C230F">
        <w:trPr>
          <w:trHeight w:val="315"/>
        </w:trPr>
        <w:tc>
          <w:tcPr>
            <w:tcW w:w="53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230F" w:rsidRPr="007C230F" w:rsidRDefault="007C230F" w:rsidP="007C23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3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230F" w:rsidRPr="007C230F" w:rsidRDefault="007C230F" w:rsidP="007C23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3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230F" w:rsidRPr="007C230F" w:rsidRDefault="007C230F" w:rsidP="007C2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3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8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230F" w:rsidRPr="007C230F" w:rsidRDefault="007C230F" w:rsidP="007C23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3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22 675,5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230F" w:rsidRPr="007C230F" w:rsidRDefault="007C230F" w:rsidP="007C23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3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19 311,3</w:t>
            </w:r>
          </w:p>
        </w:tc>
        <w:tc>
          <w:tcPr>
            <w:tcW w:w="13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230F" w:rsidRPr="007C230F" w:rsidRDefault="007C230F" w:rsidP="007C23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3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18 973,9</w:t>
            </w:r>
          </w:p>
        </w:tc>
      </w:tr>
      <w:tr w:rsidR="00322A16" w:rsidRPr="007C230F" w:rsidTr="007C230F">
        <w:trPr>
          <w:trHeight w:val="315"/>
        </w:trPr>
        <w:tc>
          <w:tcPr>
            <w:tcW w:w="53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230F" w:rsidRPr="007C230F" w:rsidRDefault="007C230F" w:rsidP="007C23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3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230F" w:rsidRPr="007C230F" w:rsidRDefault="007C230F" w:rsidP="007C23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3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230F" w:rsidRPr="007C230F" w:rsidRDefault="007C230F" w:rsidP="007C2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3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8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230F" w:rsidRPr="007C230F" w:rsidRDefault="007C230F" w:rsidP="007C23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3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1 383,2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230F" w:rsidRPr="007C230F" w:rsidRDefault="007C230F" w:rsidP="007C23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3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1 445,7</w:t>
            </w:r>
          </w:p>
        </w:tc>
        <w:tc>
          <w:tcPr>
            <w:tcW w:w="13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230F" w:rsidRPr="007C230F" w:rsidRDefault="007C230F" w:rsidP="007C23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3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1 496,9</w:t>
            </w:r>
          </w:p>
        </w:tc>
      </w:tr>
      <w:tr w:rsidR="00322A16" w:rsidRPr="007C230F" w:rsidTr="007C230F">
        <w:trPr>
          <w:trHeight w:val="315"/>
        </w:trPr>
        <w:tc>
          <w:tcPr>
            <w:tcW w:w="53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230F" w:rsidRPr="007C230F" w:rsidRDefault="007C230F" w:rsidP="007C23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3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230F" w:rsidRPr="007C230F" w:rsidRDefault="007C230F" w:rsidP="007C23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3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230F" w:rsidRPr="007C230F" w:rsidRDefault="007C230F" w:rsidP="007C2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3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8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230F" w:rsidRPr="007C230F" w:rsidRDefault="007C230F" w:rsidP="007C23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3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1 383,2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230F" w:rsidRPr="007C230F" w:rsidRDefault="007C230F" w:rsidP="007C23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3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1 445,7</w:t>
            </w:r>
          </w:p>
        </w:tc>
        <w:tc>
          <w:tcPr>
            <w:tcW w:w="13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230F" w:rsidRPr="007C230F" w:rsidRDefault="007C230F" w:rsidP="007C23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3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1 496,9</w:t>
            </w:r>
          </w:p>
        </w:tc>
      </w:tr>
      <w:tr w:rsidR="00322A16" w:rsidRPr="007C230F" w:rsidTr="007C230F">
        <w:trPr>
          <w:trHeight w:val="80"/>
        </w:trPr>
        <w:tc>
          <w:tcPr>
            <w:tcW w:w="53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230F" w:rsidRPr="007C230F" w:rsidRDefault="007C230F" w:rsidP="007C23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3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230F" w:rsidRPr="007C230F" w:rsidRDefault="007C230F" w:rsidP="007C23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3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230F" w:rsidRPr="007C230F" w:rsidRDefault="007C230F" w:rsidP="007C2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3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8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230F" w:rsidRPr="007C230F" w:rsidRDefault="007C230F" w:rsidP="007C23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3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4 326,1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230F" w:rsidRPr="007C230F" w:rsidRDefault="007C230F" w:rsidP="007C23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3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4 587,6</w:t>
            </w:r>
          </w:p>
        </w:tc>
        <w:tc>
          <w:tcPr>
            <w:tcW w:w="13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230F" w:rsidRPr="007C230F" w:rsidRDefault="007C230F" w:rsidP="007C23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3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4 647,7</w:t>
            </w:r>
          </w:p>
        </w:tc>
      </w:tr>
      <w:tr w:rsidR="00322A16" w:rsidRPr="007C230F" w:rsidTr="007C230F">
        <w:trPr>
          <w:trHeight w:val="315"/>
        </w:trPr>
        <w:tc>
          <w:tcPr>
            <w:tcW w:w="53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230F" w:rsidRPr="007C230F" w:rsidRDefault="007C230F" w:rsidP="007C23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3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Органы юстиции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230F" w:rsidRPr="007C230F" w:rsidRDefault="007C230F" w:rsidP="007C23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3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230F" w:rsidRPr="007C230F" w:rsidRDefault="007C230F" w:rsidP="007C2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3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8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230F" w:rsidRPr="007C230F" w:rsidRDefault="007C230F" w:rsidP="007C23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3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1 228,9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230F" w:rsidRPr="007C230F" w:rsidRDefault="007C230F" w:rsidP="007C23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3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1 318,1</w:t>
            </w:r>
          </w:p>
        </w:tc>
        <w:tc>
          <w:tcPr>
            <w:tcW w:w="13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230F" w:rsidRPr="007C230F" w:rsidRDefault="007C230F" w:rsidP="007C23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3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1 378,2</w:t>
            </w:r>
          </w:p>
        </w:tc>
      </w:tr>
      <w:tr w:rsidR="00322A16" w:rsidRPr="007C230F" w:rsidTr="007C230F">
        <w:trPr>
          <w:trHeight w:val="315"/>
        </w:trPr>
        <w:tc>
          <w:tcPr>
            <w:tcW w:w="53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230F" w:rsidRPr="007C230F" w:rsidRDefault="007C230F" w:rsidP="007C23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3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Гражданская оборона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230F" w:rsidRPr="007C230F" w:rsidRDefault="007C230F" w:rsidP="007C23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3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230F" w:rsidRPr="007C230F" w:rsidRDefault="007C230F" w:rsidP="007C2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3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8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230F" w:rsidRPr="007C230F" w:rsidRDefault="007C230F" w:rsidP="007C23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3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2 933,7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230F" w:rsidRPr="007C230F" w:rsidRDefault="007C230F" w:rsidP="007C23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3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3 136,0</w:t>
            </w:r>
          </w:p>
        </w:tc>
        <w:tc>
          <w:tcPr>
            <w:tcW w:w="13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230F" w:rsidRPr="007C230F" w:rsidRDefault="007C230F" w:rsidP="007C23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3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3 136,0</w:t>
            </w:r>
          </w:p>
        </w:tc>
      </w:tr>
      <w:tr w:rsidR="00322A16" w:rsidRPr="007C230F" w:rsidTr="007C230F">
        <w:trPr>
          <w:trHeight w:val="315"/>
        </w:trPr>
        <w:tc>
          <w:tcPr>
            <w:tcW w:w="53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230F" w:rsidRPr="007C230F" w:rsidRDefault="007C230F" w:rsidP="007C23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3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230F" w:rsidRPr="007C230F" w:rsidRDefault="007C230F" w:rsidP="007C23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3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230F" w:rsidRPr="007C230F" w:rsidRDefault="007C230F" w:rsidP="007C2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3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8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230F" w:rsidRPr="007C230F" w:rsidRDefault="007C230F" w:rsidP="007C23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3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133,5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230F" w:rsidRPr="007C230F" w:rsidRDefault="007C230F" w:rsidP="007C23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3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133,5</w:t>
            </w:r>
          </w:p>
        </w:tc>
        <w:tc>
          <w:tcPr>
            <w:tcW w:w="13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230F" w:rsidRPr="007C230F" w:rsidRDefault="007C230F" w:rsidP="007C23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3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133,5</w:t>
            </w:r>
          </w:p>
        </w:tc>
      </w:tr>
      <w:tr w:rsidR="00322A16" w:rsidRPr="007C230F" w:rsidTr="007C230F">
        <w:trPr>
          <w:trHeight w:val="315"/>
        </w:trPr>
        <w:tc>
          <w:tcPr>
            <w:tcW w:w="53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230F" w:rsidRPr="007C230F" w:rsidRDefault="007C230F" w:rsidP="007C23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3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230F" w:rsidRPr="007C230F" w:rsidRDefault="007C230F" w:rsidP="007C23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3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230F" w:rsidRPr="007C230F" w:rsidRDefault="007C230F" w:rsidP="007C2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3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8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230F" w:rsidRPr="007C230F" w:rsidRDefault="007C230F" w:rsidP="007C23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3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230F" w:rsidRPr="007C230F" w:rsidRDefault="007C230F" w:rsidP="007C23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3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230F" w:rsidRPr="007C230F" w:rsidRDefault="007C230F" w:rsidP="007C23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3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22A16" w:rsidRPr="007C230F" w:rsidTr="007C230F">
        <w:trPr>
          <w:trHeight w:val="315"/>
        </w:trPr>
        <w:tc>
          <w:tcPr>
            <w:tcW w:w="53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230F" w:rsidRPr="007C230F" w:rsidRDefault="007C230F" w:rsidP="007C23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3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230F" w:rsidRPr="007C230F" w:rsidRDefault="007C230F" w:rsidP="007C23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3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230F" w:rsidRPr="007C230F" w:rsidRDefault="007C230F" w:rsidP="007C2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3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8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230F" w:rsidRPr="007C230F" w:rsidRDefault="007C230F" w:rsidP="007C23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3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43 450,3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230F" w:rsidRPr="007C230F" w:rsidRDefault="007C230F" w:rsidP="007C23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3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39 766,4</w:t>
            </w:r>
          </w:p>
        </w:tc>
        <w:tc>
          <w:tcPr>
            <w:tcW w:w="13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230F" w:rsidRPr="007C230F" w:rsidRDefault="007C230F" w:rsidP="007C23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3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40 057,8</w:t>
            </w:r>
          </w:p>
        </w:tc>
      </w:tr>
      <w:tr w:rsidR="00322A16" w:rsidRPr="007C230F" w:rsidTr="007C230F">
        <w:trPr>
          <w:trHeight w:val="315"/>
        </w:trPr>
        <w:tc>
          <w:tcPr>
            <w:tcW w:w="53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230F" w:rsidRPr="007C230F" w:rsidRDefault="007C230F" w:rsidP="007C23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3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Общеэкономические вопросы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230F" w:rsidRPr="007C230F" w:rsidRDefault="007C230F" w:rsidP="007C23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3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230F" w:rsidRPr="007C230F" w:rsidRDefault="007C230F" w:rsidP="007C2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3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8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230F" w:rsidRPr="007C230F" w:rsidRDefault="007C230F" w:rsidP="007C23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3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516,8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230F" w:rsidRPr="007C230F" w:rsidRDefault="007C230F" w:rsidP="007C23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3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516,8</w:t>
            </w:r>
          </w:p>
        </w:tc>
        <w:tc>
          <w:tcPr>
            <w:tcW w:w="13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230F" w:rsidRPr="007C230F" w:rsidRDefault="007C230F" w:rsidP="007C23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3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516,8</w:t>
            </w:r>
          </w:p>
        </w:tc>
      </w:tr>
      <w:tr w:rsidR="00322A16" w:rsidRPr="007C230F" w:rsidTr="007C230F">
        <w:trPr>
          <w:trHeight w:val="315"/>
        </w:trPr>
        <w:tc>
          <w:tcPr>
            <w:tcW w:w="53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230F" w:rsidRPr="007C230F" w:rsidRDefault="007C230F" w:rsidP="007C23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3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230F" w:rsidRPr="007C230F" w:rsidRDefault="007C230F" w:rsidP="007C23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3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230F" w:rsidRPr="007C230F" w:rsidRDefault="007C230F" w:rsidP="007C2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3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8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230F" w:rsidRPr="007C230F" w:rsidRDefault="007C230F" w:rsidP="007C23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3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1 278,9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230F" w:rsidRPr="007C230F" w:rsidRDefault="007C230F" w:rsidP="007C23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3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1 278,9</w:t>
            </w:r>
          </w:p>
        </w:tc>
        <w:tc>
          <w:tcPr>
            <w:tcW w:w="13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230F" w:rsidRPr="007C230F" w:rsidRDefault="007C230F" w:rsidP="007C23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3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1 506,2</w:t>
            </w:r>
          </w:p>
        </w:tc>
      </w:tr>
      <w:tr w:rsidR="00322A16" w:rsidRPr="007C230F" w:rsidTr="007C230F">
        <w:trPr>
          <w:trHeight w:val="315"/>
        </w:trPr>
        <w:tc>
          <w:tcPr>
            <w:tcW w:w="53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230F" w:rsidRPr="007C230F" w:rsidRDefault="007C230F" w:rsidP="007C23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3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Транспорт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230F" w:rsidRPr="007C230F" w:rsidRDefault="007C230F" w:rsidP="007C23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3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230F" w:rsidRPr="007C230F" w:rsidRDefault="007C230F" w:rsidP="007C2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3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18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230F" w:rsidRPr="007C230F" w:rsidRDefault="007C230F" w:rsidP="007C23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3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8 136,1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230F" w:rsidRPr="007C230F" w:rsidRDefault="007C230F" w:rsidP="007C23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3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8 136,1</w:t>
            </w:r>
          </w:p>
        </w:tc>
        <w:tc>
          <w:tcPr>
            <w:tcW w:w="13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230F" w:rsidRPr="007C230F" w:rsidRDefault="007C230F" w:rsidP="007C23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3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8 136,1</w:t>
            </w:r>
          </w:p>
        </w:tc>
      </w:tr>
      <w:tr w:rsidR="00322A16" w:rsidRPr="007C230F" w:rsidTr="007C230F">
        <w:trPr>
          <w:trHeight w:val="315"/>
        </w:trPr>
        <w:tc>
          <w:tcPr>
            <w:tcW w:w="53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230F" w:rsidRPr="007C230F" w:rsidRDefault="007C230F" w:rsidP="007C23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3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Дорожное хозяйство (дорожные фонды)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230F" w:rsidRPr="007C230F" w:rsidRDefault="007C230F" w:rsidP="007C23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3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230F" w:rsidRPr="007C230F" w:rsidRDefault="007C230F" w:rsidP="007C2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3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8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230F" w:rsidRPr="007C230F" w:rsidRDefault="007C230F" w:rsidP="007C23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3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32 913,4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230F" w:rsidRPr="007C230F" w:rsidRDefault="007C230F" w:rsidP="007C23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3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29 834,6</w:t>
            </w:r>
          </w:p>
        </w:tc>
        <w:tc>
          <w:tcPr>
            <w:tcW w:w="13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230F" w:rsidRPr="007C230F" w:rsidRDefault="007C230F" w:rsidP="007C23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3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29 898,7</w:t>
            </w:r>
          </w:p>
        </w:tc>
      </w:tr>
      <w:tr w:rsidR="00322A16" w:rsidRPr="007C230F" w:rsidTr="007C230F">
        <w:trPr>
          <w:trHeight w:val="315"/>
        </w:trPr>
        <w:tc>
          <w:tcPr>
            <w:tcW w:w="53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230F" w:rsidRPr="007C230F" w:rsidRDefault="007C230F" w:rsidP="007C23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3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230F" w:rsidRPr="007C230F" w:rsidRDefault="007C230F" w:rsidP="007C23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3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230F" w:rsidRPr="007C230F" w:rsidRDefault="007C230F" w:rsidP="007C2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3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8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230F" w:rsidRPr="007C230F" w:rsidRDefault="007C230F" w:rsidP="007C23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3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605,1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230F" w:rsidRPr="007C230F" w:rsidRDefault="007C230F" w:rsidP="007C23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3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230F" w:rsidRPr="007C230F" w:rsidRDefault="007C230F" w:rsidP="007C23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3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22A16" w:rsidRPr="007C230F" w:rsidTr="007C230F">
        <w:trPr>
          <w:trHeight w:val="315"/>
        </w:trPr>
        <w:tc>
          <w:tcPr>
            <w:tcW w:w="53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230F" w:rsidRPr="007C230F" w:rsidRDefault="007C230F" w:rsidP="007C23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3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230F" w:rsidRPr="007C230F" w:rsidRDefault="007C230F" w:rsidP="007C23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3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230F" w:rsidRPr="007C230F" w:rsidRDefault="007C230F" w:rsidP="007C2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3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8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230F" w:rsidRPr="007C230F" w:rsidRDefault="007C230F" w:rsidP="007C23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3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130 920,0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230F" w:rsidRPr="007C230F" w:rsidRDefault="007C230F" w:rsidP="007C23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3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93 658,3</w:t>
            </w:r>
          </w:p>
        </w:tc>
        <w:tc>
          <w:tcPr>
            <w:tcW w:w="13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230F" w:rsidRPr="007C230F" w:rsidRDefault="007C230F" w:rsidP="007C23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3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58 893,3</w:t>
            </w:r>
          </w:p>
        </w:tc>
      </w:tr>
      <w:tr w:rsidR="00322A16" w:rsidRPr="007C230F" w:rsidTr="007C230F">
        <w:trPr>
          <w:trHeight w:val="315"/>
        </w:trPr>
        <w:tc>
          <w:tcPr>
            <w:tcW w:w="53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230F" w:rsidRPr="007C230F" w:rsidRDefault="007C230F" w:rsidP="007C23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3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230F" w:rsidRPr="007C230F" w:rsidRDefault="007C230F" w:rsidP="007C23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3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230F" w:rsidRPr="007C230F" w:rsidRDefault="007C230F" w:rsidP="007C2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3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8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230F" w:rsidRPr="007C230F" w:rsidRDefault="007C230F" w:rsidP="007C23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3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102 875,8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230F" w:rsidRPr="007C230F" w:rsidRDefault="007C230F" w:rsidP="007C23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3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56 133,6</w:t>
            </w:r>
          </w:p>
        </w:tc>
        <w:tc>
          <w:tcPr>
            <w:tcW w:w="13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230F" w:rsidRPr="007C230F" w:rsidRDefault="007C230F" w:rsidP="007C23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3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27 445,0</w:t>
            </w:r>
          </w:p>
        </w:tc>
      </w:tr>
      <w:tr w:rsidR="00322A16" w:rsidRPr="007C230F" w:rsidTr="007C230F">
        <w:trPr>
          <w:trHeight w:val="315"/>
        </w:trPr>
        <w:tc>
          <w:tcPr>
            <w:tcW w:w="53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230F" w:rsidRPr="007C230F" w:rsidRDefault="007C230F" w:rsidP="007C23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3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230F" w:rsidRPr="007C230F" w:rsidRDefault="007C230F" w:rsidP="007C23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3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230F" w:rsidRPr="007C230F" w:rsidRDefault="007C230F" w:rsidP="007C2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3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8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230F" w:rsidRPr="007C230F" w:rsidRDefault="007C230F" w:rsidP="007C23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3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5 794,4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230F" w:rsidRPr="007C230F" w:rsidRDefault="007C230F" w:rsidP="007C23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3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6 405,2</w:t>
            </w:r>
          </w:p>
        </w:tc>
        <w:tc>
          <w:tcPr>
            <w:tcW w:w="13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230F" w:rsidRPr="007C230F" w:rsidRDefault="007C230F" w:rsidP="007C23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3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328,8</w:t>
            </w:r>
          </w:p>
        </w:tc>
      </w:tr>
      <w:tr w:rsidR="00322A16" w:rsidRPr="007C230F" w:rsidTr="007C230F">
        <w:trPr>
          <w:trHeight w:val="315"/>
        </w:trPr>
        <w:tc>
          <w:tcPr>
            <w:tcW w:w="53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230F" w:rsidRPr="007C230F" w:rsidRDefault="007C230F" w:rsidP="007C23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3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230F" w:rsidRPr="007C230F" w:rsidRDefault="007C230F" w:rsidP="007C23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3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230F" w:rsidRPr="007C230F" w:rsidRDefault="007C230F" w:rsidP="007C2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3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8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230F" w:rsidRPr="007C230F" w:rsidRDefault="007C230F" w:rsidP="007C23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3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22 249,8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230F" w:rsidRPr="007C230F" w:rsidRDefault="007C230F" w:rsidP="007C23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3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31 119,5</w:t>
            </w:r>
          </w:p>
        </w:tc>
        <w:tc>
          <w:tcPr>
            <w:tcW w:w="13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230F" w:rsidRPr="007C230F" w:rsidRDefault="007C230F" w:rsidP="007C23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3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31 119,5</w:t>
            </w:r>
          </w:p>
        </w:tc>
      </w:tr>
      <w:tr w:rsidR="00322A16" w:rsidRPr="007C230F" w:rsidTr="007C230F">
        <w:trPr>
          <w:trHeight w:val="315"/>
        </w:trPr>
        <w:tc>
          <w:tcPr>
            <w:tcW w:w="53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230F" w:rsidRPr="007C230F" w:rsidRDefault="007C230F" w:rsidP="007C23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3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230F" w:rsidRPr="007C230F" w:rsidRDefault="007C230F" w:rsidP="007C23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3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230F" w:rsidRPr="007C230F" w:rsidRDefault="007C230F" w:rsidP="007C2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3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8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230F" w:rsidRPr="007C230F" w:rsidRDefault="007C230F" w:rsidP="007C23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3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9 053,0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230F" w:rsidRPr="007C230F" w:rsidRDefault="007C230F" w:rsidP="007C23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3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20 309,7</w:t>
            </w:r>
          </w:p>
        </w:tc>
        <w:tc>
          <w:tcPr>
            <w:tcW w:w="13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230F" w:rsidRPr="007C230F" w:rsidRDefault="007C230F" w:rsidP="007C23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3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22A16" w:rsidRPr="007C230F" w:rsidTr="007C230F">
        <w:trPr>
          <w:trHeight w:val="315"/>
        </w:trPr>
        <w:tc>
          <w:tcPr>
            <w:tcW w:w="53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230F" w:rsidRPr="007C230F" w:rsidRDefault="007C230F" w:rsidP="007C23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3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230F" w:rsidRPr="007C230F" w:rsidRDefault="007C230F" w:rsidP="007C23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3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230F" w:rsidRPr="007C230F" w:rsidRDefault="007C230F" w:rsidP="007C2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3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8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230F" w:rsidRPr="007C230F" w:rsidRDefault="007C230F" w:rsidP="007C23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3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9 053,0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230F" w:rsidRPr="007C230F" w:rsidRDefault="007C230F" w:rsidP="007C23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3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20 309,7</w:t>
            </w:r>
          </w:p>
        </w:tc>
        <w:tc>
          <w:tcPr>
            <w:tcW w:w="13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230F" w:rsidRPr="007C230F" w:rsidRDefault="007C230F" w:rsidP="007C23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3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22A16" w:rsidRPr="007C230F" w:rsidTr="007C230F">
        <w:trPr>
          <w:trHeight w:val="315"/>
        </w:trPr>
        <w:tc>
          <w:tcPr>
            <w:tcW w:w="53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230F" w:rsidRPr="007C230F" w:rsidRDefault="007C230F" w:rsidP="007C23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3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230F" w:rsidRPr="007C230F" w:rsidRDefault="007C230F" w:rsidP="007C23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3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230F" w:rsidRPr="007C230F" w:rsidRDefault="007C230F" w:rsidP="007C2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3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8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230F" w:rsidRPr="007C230F" w:rsidRDefault="007C230F" w:rsidP="00322A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3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390</w:t>
            </w:r>
            <w:r w:rsidR="00322A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606,7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230F" w:rsidRPr="007C230F" w:rsidRDefault="007C230F" w:rsidP="007C23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3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383 536,1</w:t>
            </w:r>
          </w:p>
        </w:tc>
        <w:tc>
          <w:tcPr>
            <w:tcW w:w="13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230F" w:rsidRPr="007C230F" w:rsidRDefault="007C230F" w:rsidP="007C23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3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377 643,7</w:t>
            </w:r>
          </w:p>
        </w:tc>
      </w:tr>
      <w:tr w:rsidR="00322A16" w:rsidRPr="007C230F" w:rsidTr="007C230F">
        <w:trPr>
          <w:trHeight w:val="315"/>
        </w:trPr>
        <w:tc>
          <w:tcPr>
            <w:tcW w:w="53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230F" w:rsidRPr="007C230F" w:rsidRDefault="007C230F" w:rsidP="007C23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3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230F" w:rsidRPr="007C230F" w:rsidRDefault="007C230F" w:rsidP="007C23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3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230F" w:rsidRPr="007C230F" w:rsidRDefault="007C230F" w:rsidP="007C2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3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8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230F" w:rsidRPr="007C230F" w:rsidRDefault="007C230F" w:rsidP="007C23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3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92 363,0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230F" w:rsidRPr="007C230F" w:rsidRDefault="007C230F" w:rsidP="007C23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3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87 511,6</w:t>
            </w:r>
          </w:p>
        </w:tc>
        <w:tc>
          <w:tcPr>
            <w:tcW w:w="13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230F" w:rsidRPr="007C230F" w:rsidRDefault="007C230F" w:rsidP="007C23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3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92 731,9</w:t>
            </w:r>
          </w:p>
        </w:tc>
      </w:tr>
      <w:tr w:rsidR="00322A16" w:rsidRPr="007C230F" w:rsidTr="007C230F">
        <w:trPr>
          <w:trHeight w:val="315"/>
        </w:trPr>
        <w:tc>
          <w:tcPr>
            <w:tcW w:w="53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230F" w:rsidRPr="007C230F" w:rsidRDefault="007C230F" w:rsidP="007C23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3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230F" w:rsidRPr="007C230F" w:rsidRDefault="007C230F" w:rsidP="007C23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3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230F" w:rsidRPr="007C230F" w:rsidRDefault="007C230F" w:rsidP="007C2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3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8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230F" w:rsidRPr="007C230F" w:rsidRDefault="007C230F" w:rsidP="00322A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3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  <w:r w:rsidR="00322A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2 108,7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230F" w:rsidRPr="007C230F" w:rsidRDefault="007C230F" w:rsidP="007C23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3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239 748,0</w:t>
            </w:r>
          </w:p>
        </w:tc>
        <w:tc>
          <w:tcPr>
            <w:tcW w:w="13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230F" w:rsidRPr="007C230F" w:rsidRDefault="007C230F" w:rsidP="007C23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3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227 894,4</w:t>
            </w:r>
          </w:p>
        </w:tc>
      </w:tr>
      <w:tr w:rsidR="00322A16" w:rsidRPr="007C230F" w:rsidTr="007C230F">
        <w:trPr>
          <w:trHeight w:val="315"/>
        </w:trPr>
        <w:tc>
          <w:tcPr>
            <w:tcW w:w="53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230F" w:rsidRPr="007C230F" w:rsidRDefault="007C230F" w:rsidP="007C23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3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230F" w:rsidRPr="007C230F" w:rsidRDefault="007C230F" w:rsidP="007C23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3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230F" w:rsidRPr="007C230F" w:rsidRDefault="007C230F" w:rsidP="007C2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3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8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230F" w:rsidRPr="007C230F" w:rsidRDefault="007C230F" w:rsidP="007C23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3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29 383,4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230F" w:rsidRPr="007C230F" w:rsidRDefault="007C230F" w:rsidP="007C23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3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31 409,0</w:t>
            </w:r>
          </w:p>
        </w:tc>
        <w:tc>
          <w:tcPr>
            <w:tcW w:w="13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230F" w:rsidRPr="007C230F" w:rsidRDefault="007C230F" w:rsidP="007C23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3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32 521,9</w:t>
            </w:r>
          </w:p>
        </w:tc>
      </w:tr>
      <w:tr w:rsidR="00322A16" w:rsidRPr="007C230F" w:rsidTr="007C230F">
        <w:trPr>
          <w:trHeight w:val="315"/>
        </w:trPr>
        <w:tc>
          <w:tcPr>
            <w:tcW w:w="53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230F" w:rsidRPr="007C230F" w:rsidRDefault="007C230F" w:rsidP="007C23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3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230F" w:rsidRPr="007C230F" w:rsidRDefault="007C230F" w:rsidP="007C23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3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230F" w:rsidRPr="007C230F" w:rsidRDefault="007C230F" w:rsidP="007C2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3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8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230F" w:rsidRPr="007C230F" w:rsidRDefault="007C230F" w:rsidP="007C23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3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230F" w:rsidRPr="007C230F" w:rsidRDefault="007C230F" w:rsidP="007C23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3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230F" w:rsidRPr="007C230F" w:rsidRDefault="007C230F" w:rsidP="007C23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3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22A16" w:rsidRPr="007C230F" w:rsidTr="007C230F">
        <w:trPr>
          <w:trHeight w:val="315"/>
        </w:trPr>
        <w:tc>
          <w:tcPr>
            <w:tcW w:w="53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230F" w:rsidRPr="007C230F" w:rsidRDefault="007C230F" w:rsidP="007C23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3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230F" w:rsidRPr="007C230F" w:rsidRDefault="007C230F" w:rsidP="007C23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3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230F" w:rsidRPr="007C230F" w:rsidRDefault="007C230F" w:rsidP="007C2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3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8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230F" w:rsidRPr="007C230F" w:rsidRDefault="007C230F" w:rsidP="007C23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3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557,0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230F" w:rsidRPr="007C230F" w:rsidRDefault="007C230F" w:rsidP="007C23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3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372,0</w:t>
            </w:r>
          </w:p>
        </w:tc>
        <w:tc>
          <w:tcPr>
            <w:tcW w:w="13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230F" w:rsidRPr="007C230F" w:rsidRDefault="007C230F" w:rsidP="007C23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3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322A16" w:rsidRPr="007C230F" w:rsidTr="007C230F">
        <w:trPr>
          <w:trHeight w:val="315"/>
        </w:trPr>
        <w:tc>
          <w:tcPr>
            <w:tcW w:w="53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230F" w:rsidRPr="007C230F" w:rsidRDefault="007C230F" w:rsidP="007C23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3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230F" w:rsidRPr="007C230F" w:rsidRDefault="007C230F" w:rsidP="007C23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3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230F" w:rsidRPr="007C230F" w:rsidRDefault="007C230F" w:rsidP="007C2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3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8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230F" w:rsidRPr="007C230F" w:rsidRDefault="007C230F" w:rsidP="007C23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3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26 144,6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230F" w:rsidRPr="007C230F" w:rsidRDefault="007C230F" w:rsidP="007C23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3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24 495,5</w:t>
            </w:r>
          </w:p>
        </w:tc>
        <w:tc>
          <w:tcPr>
            <w:tcW w:w="13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230F" w:rsidRPr="007C230F" w:rsidRDefault="007C230F" w:rsidP="007C23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3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24 495,5</w:t>
            </w:r>
          </w:p>
        </w:tc>
      </w:tr>
      <w:tr w:rsidR="00322A16" w:rsidRPr="007C230F" w:rsidTr="007C230F">
        <w:trPr>
          <w:trHeight w:val="315"/>
        </w:trPr>
        <w:tc>
          <w:tcPr>
            <w:tcW w:w="53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230F" w:rsidRPr="007C230F" w:rsidRDefault="007C230F" w:rsidP="007C23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3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230F" w:rsidRPr="007C230F" w:rsidRDefault="007C230F" w:rsidP="007C23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3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230F" w:rsidRPr="007C230F" w:rsidRDefault="007C230F" w:rsidP="007C2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3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8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230F" w:rsidRPr="007C230F" w:rsidRDefault="007C230F" w:rsidP="007C23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3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63 651,5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230F" w:rsidRPr="007C230F" w:rsidRDefault="007C230F" w:rsidP="007C23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3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73 827,9</w:t>
            </w:r>
          </w:p>
        </w:tc>
        <w:tc>
          <w:tcPr>
            <w:tcW w:w="13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230F" w:rsidRPr="007C230F" w:rsidRDefault="007C230F" w:rsidP="007C23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3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78 348,2</w:t>
            </w:r>
          </w:p>
        </w:tc>
      </w:tr>
      <w:tr w:rsidR="00322A16" w:rsidRPr="007C230F" w:rsidTr="007C230F">
        <w:trPr>
          <w:trHeight w:val="315"/>
        </w:trPr>
        <w:tc>
          <w:tcPr>
            <w:tcW w:w="53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230F" w:rsidRPr="007C230F" w:rsidRDefault="007C230F" w:rsidP="007C23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3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230F" w:rsidRPr="007C230F" w:rsidRDefault="007C230F" w:rsidP="007C23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3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230F" w:rsidRPr="007C230F" w:rsidRDefault="007C230F" w:rsidP="007C2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3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8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230F" w:rsidRPr="007C230F" w:rsidRDefault="007C230F" w:rsidP="007C23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3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49 098,9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230F" w:rsidRPr="007C230F" w:rsidRDefault="007C230F" w:rsidP="007C23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3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58 166,9</w:t>
            </w:r>
          </w:p>
        </w:tc>
        <w:tc>
          <w:tcPr>
            <w:tcW w:w="13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230F" w:rsidRPr="007C230F" w:rsidRDefault="007C230F" w:rsidP="007C23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3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62 687,2</w:t>
            </w:r>
          </w:p>
        </w:tc>
      </w:tr>
      <w:tr w:rsidR="00322A16" w:rsidRPr="007C230F" w:rsidTr="007C230F">
        <w:trPr>
          <w:trHeight w:val="315"/>
        </w:trPr>
        <w:tc>
          <w:tcPr>
            <w:tcW w:w="53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230F" w:rsidRPr="007C230F" w:rsidRDefault="007C230F" w:rsidP="007C23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3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230F" w:rsidRPr="007C230F" w:rsidRDefault="007C230F" w:rsidP="007C23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3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230F" w:rsidRPr="007C230F" w:rsidRDefault="007C230F" w:rsidP="007C2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3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8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230F" w:rsidRPr="007C230F" w:rsidRDefault="007C230F" w:rsidP="007C23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3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14 552,6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230F" w:rsidRPr="007C230F" w:rsidRDefault="007C230F" w:rsidP="007C23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3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15 661,0</w:t>
            </w:r>
          </w:p>
        </w:tc>
        <w:tc>
          <w:tcPr>
            <w:tcW w:w="13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230F" w:rsidRPr="007C230F" w:rsidRDefault="007C230F" w:rsidP="007C23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3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15 661,0</w:t>
            </w:r>
          </w:p>
        </w:tc>
      </w:tr>
      <w:tr w:rsidR="00322A16" w:rsidRPr="00594215" w:rsidTr="007C230F">
        <w:trPr>
          <w:trHeight w:val="315"/>
        </w:trPr>
        <w:tc>
          <w:tcPr>
            <w:tcW w:w="53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230F" w:rsidRPr="007C230F" w:rsidRDefault="007C230F" w:rsidP="007C23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3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230F" w:rsidRPr="00594215" w:rsidRDefault="007C230F" w:rsidP="007C23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42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230F" w:rsidRPr="00594215" w:rsidRDefault="007C230F" w:rsidP="007C2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42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8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230F" w:rsidRPr="00594215" w:rsidRDefault="007C230F" w:rsidP="007C23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42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191 245,1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230F" w:rsidRPr="00594215" w:rsidRDefault="007C230F" w:rsidP="007C23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42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192 567,2</w:t>
            </w:r>
          </w:p>
        </w:tc>
        <w:tc>
          <w:tcPr>
            <w:tcW w:w="13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230F" w:rsidRPr="00594215" w:rsidRDefault="007C230F" w:rsidP="007C23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42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195 833,0</w:t>
            </w:r>
          </w:p>
        </w:tc>
      </w:tr>
      <w:tr w:rsidR="00322A16" w:rsidRPr="007C230F" w:rsidTr="007C230F">
        <w:trPr>
          <w:trHeight w:val="315"/>
        </w:trPr>
        <w:tc>
          <w:tcPr>
            <w:tcW w:w="53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230F" w:rsidRPr="007C230F" w:rsidRDefault="007C230F" w:rsidP="007C23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3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обслуживание населения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230F" w:rsidRPr="007C230F" w:rsidRDefault="007C230F" w:rsidP="007C23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3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230F" w:rsidRPr="007C230F" w:rsidRDefault="007C230F" w:rsidP="007C2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3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8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230F" w:rsidRPr="007C230F" w:rsidRDefault="007C230F" w:rsidP="007C23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3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34 271,5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230F" w:rsidRPr="007C230F" w:rsidRDefault="007C230F" w:rsidP="007C23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3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34 240,0</w:t>
            </w:r>
          </w:p>
        </w:tc>
        <w:tc>
          <w:tcPr>
            <w:tcW w:w="13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230F" w:rsidRPr="007C230F" w:rsidRDefault="007C230F" w:rsidP="007C23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3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34 258,3</w:t>
            </w:r>
          </w:p>
        </w:tc>
      </w:tr>
      <w:tr w:rsidR="00322A16" w:rsidRPr="007C230F" w:rsidTr="007C230F">
        <w:trPr>
          <w:trHeight w:val="315"/>
        </w:trPr>
        <w:tc>
          <w:tcPr>
            <w:tcW w:w="53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230F" w:rsidRPr="007C230F" w:rsidRDefault="007C230F" w:rsidP="007C23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3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230F" w:rsidRPr="007C230F" w:rsidRDefault="007C230F" w:rsidP="007C23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3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230F" w:rsidRPr="007C230F" w:rsidRDefault="007C230F" w:rsidP="007C2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3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8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230F" w:rsidRPr="007C230F" w:rsidRDefault="007C230F" w:rsidP="006701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3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</w:t>
            </w:r>
            <w:r w:rsidR="006701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809,6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230F" w:rsidRPr="007C230F" w:rsidRDefault="007C230F" w:rsidP="007C23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3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82 340,3</w:t>
            </w:r>
          </w:p>
        </w:tc>
        <w:tc>
          <w:tcPr>
            <w:tcW w:w="13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230F" w:rsidRPr="007C230F" w:rsidRDefault="007C230F" w:rsidP="007C23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3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85 312,0</w:t>
            </w:r>
          </w:p>
        </w:tc>
      </w:tr>
      <w:tr w:rsidR="00322A16" w:rsidRPr="007C230F" w:rsidTr="007C230F">
        <w:trPr>
          <w:trHeight w:val="315"/>
        </w:trPr>
        <w:tc>
          <w:tcPr>
            <w:tcW w:w="53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230F" w:rsidRPr="007C230F" w:rsidRDefault="007C230F" w:rsidP="007C23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3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230F" w:rsidRPr="007C230F" w:rsidRDefault="007C230F" w:rsidP="007C23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3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230F" w:rsidRPr="007C230F" w:rsidRDefault="007C230F" w:rsidP="007C2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3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8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230F" w:rsidRPr="007C230F" w:rsidRDefault="007C230F" w:rsidP="007C23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3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62 551,6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230F" w:rsidRPr="007C230F" w:rsidRDefault="007C230F" w:rsidP="007C23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3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62 871,3</w:t>
            </w:r>
          </w:p>
        </w:tc>
        <w:tc>
          <w:tcPr>
            <w:tcW w:w="13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230F" w:rsidRPr="007C230F" w:rsidRDefault="007C230F" w:rsidP="007C23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3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62 847,1</w:t>
            </w:r>
          </w:p>
        </w:tc>
      </w:tr>
      <w:tr w:rsidR="00322A16" w:rsidRPr="007C230F" w:rsidTr="007C230F">
        <w:trPr>
          <w:trHeight w:val="315"/>
        </w:trPr>
        <w:tc>
          <w:tcPr>
            <w:tcW w:w="53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230F" w:rsidRPr="007C230F" w:rsidRDefault="007C230F" w:rsidP="007C23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3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230F" w:rsidRPr="007C230F" w:rsidRDefault="007C230F" w:rsidP="007C23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3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230F" w:rsidRPr="007C230F" w:rsidRDefault="007C230F" w:rsidP="007C2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3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18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230F" w:rsidRPr="007C230F" w:rsidRDefault="007C230F" w:rsidP="0067012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3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6701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2 612,4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230F" w:rsidRPr="007C230F" w:rsidRDefault="007C230F" w:rsidP="007C23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3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13 115,6</w:t>
            </w:r>
          </w:p>
        </w:tc>
        <w:tc>
          <w:tcPr>
            <w:tcW w:w="13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230F" w:rsidRPr="007C230F" w:rsidRDefault="007C230F" w:rsidP="007C23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3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13 415,6</w:t>
            </w:r>
          </w:p>
        </w:tc>
      </w:tr>
      <w:tr w:rsidR="00322A16" w:rsidRPr="007C230F" w:rsidTr="007C230F">
        <w:trPr>
          <w:trHeight w:val="315"/>
        </w:trPr>
        <w:tc>
          <w:tcPr>
            <w:tcW w:w="53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230F" w:rsidRPr="007C230F" w:rsidRDefault="007C230F" w:rsidP="007C23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3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230F" w:rsidRPr="007C230F" w:rsidRDefault="007C230F" w:rsidP="007C23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3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230F" w:rsidRPr="007C230F" w:rsidRDefault="007C230F" w:rsidP="007C2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3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8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230F" w:rsidRPr="007C230F" w:rsidRDefault="007C230F" w:rsidP="007C23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3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17 184,2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230F" w:rsidRPr="007C230F" w:rsidRDefault="007C230F" w:rsidP="007C23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3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18 860,4</w:t>
            </w:r>
          </w:p>
        </w:tc>
        <w:tc>
          <w:tcPr>
            <w:tcW w:w="13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230F" w:rsidRPr="007C230F" w:rsidRDefault="007C230F" w:rsidP="007C23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3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20 811,7</w:t>
            </w:r>
          </w:p>
        </w:tc>
      </w:tr>
      <w:tr w:rsidR="00322A16" w:rsidRPr="007C230F" w:rsidTr="007C230F">
        <w:trPr>
          <w:trHeight w:val="315"/>
        </w:trPr>
        <w:tc>
          <w:tcPr>
            <w:tcW w:w="53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230F" w:rsidRPr="007C230F" w:rsidRDefault="007C230F" w:rsidP="007C23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3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230F" w:rsidRPr="007C230F" w:rsidRDefault="007C230F" w:rsidP="007C23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3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230F" w:rsidRPr="007C230F" w:rsidRDefault="007C230F" w:rsidP="007C2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3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8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230F" w:rsidRPr="007C230F" w:rsidRDefault="007C230F" w:rsidP="007C23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3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17 033,6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230F" w:rsidRPr="007C230F" w:rsidRDefault="007C230F" w:rsidP="007C23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3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18 711,8</w:t>
            </w:r>
          </w:p>
        </w:tc>
        <w:tc>
          <w:tcPr>
            <w:tcW w:w="13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230F" w:rsidRPr="007C230F" w:rsidRDefault="007C230F" w:rsidP="007C23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3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20 663,1</w:t>
            </w:r>
          </w:p>
        </w:tc>
      </w:tr>
      <w:tr w:rsidR="00322A16" w:rsidRPr="007C230F" w:rsidTr="007C230F">
        <w:trPr>
          <w:trHeight w:val="315"/>
        </w:trPr>
        <w:tc>
          <w:tcPr>
            <w:tcW w:w="53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230F" w:rsidRPr="007C230F" w:rsidRDefault="007C230F" w:rsidP="007C23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3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Спорт высших достижений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230F" w:rsidRPr="007C230F" w:rsidRDefault="007C230F" w:rsidP="007C23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3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230F" w:rsidRPr="007C230F" w:rsidRDefault="007C230F" w:rsidP="007C2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3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8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230F" w:rsidRPr="007C230F" w:rsidRDefault="007C230F" w:rsidP="007C23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3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150,6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230F" w:rsidRPr="007C230F" w:rsidRDefault="007C230F" w:rsidP="007C23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3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148,6</w:t>
            </w:r>
          </w:p>
        </w:tc>
        <w:tc>
          <w:tcPr>
            <w:tcW w:w="13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230F" w:rsidRPr="007C230F" w:rsidRDefault="007C230F" w:rsidP="007C23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3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148,6</w:t>
            </w:r>
          </w:p>
        </w:tc>
      </w:tr>
      <w:tr w:rsidR="00322A16" w:rsidRPr="007C230F" w:rsidTr="007C230F">
        <w:trPr>
          <w:trHeight w:val="315"/>
        </w:trPr>
        <w:tc>
          <w:tcPr>
            <w:tcW w:w="53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230F" w:rsidRPr="007C230F" w:rsidRDefault="007C230F" w:rsidP="007C23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3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230F" w:rsidRPr="007C230F" w:rsidRDefault="007C230F" w:rsidP="007C23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3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230F" w:rsidRPr="007C230F" w:rsidRDefault="007C230F" w:rsidP="007C2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3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8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230F" w:rsidRPr="007C230F" w:rsidRDefault="007C230F" w:rsidP="007C23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3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27 607,4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230F" w:rsidRPr="007C230F" w:rsidRDefault="007C230F" w:rsidP="007C23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3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10 366,8</w:t>
            </w:r>
          </w:p>
        </w:tc>
        <w:tc>
          <w:tcPr>
            <w:tcW w:w="13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230F" w:rsidRPr="007C230F" w:rsidRDefault="007C230F" w:rsidP="007C23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3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10 366,8</w:t>
            </w:r>
          </w:p>
        </w:tc>
      </w:tr>
      <w:tr w:rsidR="00322A16" w:rsidRPr="007C230F" w:rsidTr="007C230F">
        <w:trPr>
          <w:trHeight w:val="315"/>
        </w:trPr>
        <w:tc>
          <w:tcPr>
            <w:tcW w:w="53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230F" w:rsidRPr="007C230F" w:rsidRDefault="007C230F" w:rsidP="007C23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3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230F" w:rsidRPr="007C230F" w:rsidRDefault="007C230F" w:rsidP="007C23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3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230F" w:rsidRPr="007C230F" w:rsidRDefault="007C230F" w:rsidP="007C2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3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8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230F" w:rsidRPr="007C230F" w:rsidRDefault="007C230F" w:rsidP="007C23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3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12 958,5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230F" w:rsidRPr="007C230F" w:rsidRDefault="007C230F" w:rsidP="007C23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3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10 366,8</w:t>
            </w:r>
          </w:p>
        </w:tc>
        <w:tc>
          <w:tcPr>
            <w:tcW w:w="13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230F" w:rsidRPr="007C230F" w:rsidRDefault="007C230F" w:rsidP="007C23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3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10 366,8</w:t>
            </w:r>
          </w:p>
        </w:tc>
      </w:tr>
      <w:tr w:rsidR="00322A16" w:rsidRPr="007C230F" w:rsidTr="007C230F">
        <w:trPr>
          <w:trHeight w:val="315"/>
        </w:trPr>
        <w:tc>
          <w:tcPr>
            <w:tcW w:w="5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230F" w:rsidRPr="007C230F" w:rsidRDefault="007C230F" w:rsidP="007C23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3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межбюджетные трансферты общего характера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230F" w:rsidRPr="007C230F" w:rsidRDefault="007C230F" w:rsidP="007C23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3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230F" w:rsidRPr="007C230F" w:rsidRDefault="007C230F" w:rsidP="007C23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3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8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230F" w:rsidRPr="007C230F" w:rsidRDefault="007C230F" w:rsidP="007C23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3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14 648,9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230F" w:rsidRPr="007C230F" w:rsidRDefault="007C230F" w:rsidP="007C23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3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3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230F" w:rsidRPr="007C230F" w:rsidRDefault="007C230F" w:rsidP="007C230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23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</w:tbl>
    <w:p w:rsidR="00594215" w:rsidRPr="007C230F" w:rsidRDefault="00594215" w:rsidP="00AE0757">
      <w:pPr>
        <w:rPr>
          <w:sz w:val="24"/>
          <w:szCs w:val="24"/>
        </w:rPr>
      </w:pPr>
    </w:p>
    <w:sectPr w:rsidR="00594215" w:rsidRPr="007C230F" w:rsidSect="00006D96">
      <w:footerReference w:type="default" r:id="rId6"/>
      <w:pgSz w:w="11906" w:h="16838"/>
      <w:pgMar w:top="851" w:right="566" w:bottom="851" w:left="1134" w:header="709" w:footer="709" w:gutter="0"/>
      <w:pgNumType w:start="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40853" w:rsidRDefault="00540853" w:rsidP="00F66EED">
      <w:pPr>
        <w:spacing w:after="0" w:line="240" w:lineRule="auto"/>
      </w:pPr>
      <w:r>
        <w:separator/>
      </w:r>
    </w:p>
  </w:endnote>
  <w:endnote w:type="continuationSeparator" w:id="0">
    <w:p w:rsidR="00540853" w:rsidRDefault="00540853" w:rsidP="00F66E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4224202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F66EED" w:rsidRPr="001F1291" w:rsidRDefault="000C1417">
        <w:pPr>
          <w:pStyle w:val="a5"/>
          <w:jc w:val="right"/>
          <w:rPr>
            <w:rFonts w:ascii="Times New Roman" w:hAnsi="Times New Roman" w:cs="Times New Roman"/>
            <w:sz w:val="20"/>
            <w:szCs w:val="20"/>
          </w:rPr>
        </w:pPr>
        <w:r w:rsidRPr="001F1291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="00AC067C" w:rsidRPr="001F1291">
          <w:rPr>
            <w:rFonts w:ascii="Times New Roman" w:hAnsi="Times New Roman" w:cs="Times New Roman"/>
            <w:sz w:val="20"/>
            <w:szCs w:val="20"/>
          </w:rPr>
          <w:instrText xml:space="preserve"> PAGE   \* MERGEFORMAT </w:instrText>
        </w:r>
        <w:r w:rsidRPr="001F1291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AA0470">
          <w:rPr>
            <w:rFonts w:ascii="Times New Roman" w:hAnsi="Times New Roman" w:cs="Times New Roman"/>
            <w:noProof/>
            <w:sz w:val="20"/>
            <w:szCs w:val="20"/>
          </w:rPr>
          <w:t>84</w:t>
        </w:r>
        <w:r w:rsidRPr="001F1291">
          <w:rPr>
            <w:rFonts w:ascii="Times New Roman" w:hAnsi="Times New Roman" w:cs="Times New Roman"/>
            <w:noProof/>
            <w:sz w:val="20"/>
            <w:szCs w:val="20"/>
          </w:rPr>
          <w:fldChar w:fldCharType="end"/>
        </w:r>
      </w:p>
    </w:sdtContent>
  </w:sdt>
  <w:p w:rsidR="00F66EED" w:rsidRDefault="00F66EED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40853" w:rsidRDefault="00540853" w:rsidP="00F66EED">
      <w:pPr>
        <w:spacing w:after="0" w:line="240" w:lineRule="auto"/>
      </w:pPr>
      <w:r>
        <w:separator/>
      </w:r>
    </w:p>
  </w:footnote>
  <w:footnote w:type="continuationSeparator" w:id="0">
    <w:p w:rsidR="00540853" w:rsidRDefault="00540853" w:rsidP="00F66EE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23BCC"/>
    <w:rsid w:val="00006D96"/>
    <w:rsid w:val="0001095D"/>
    <w:rsid w:val="000372D6"/>
    <w:rsid w:val="00061BDA"/>
    <w:rsid w:val="00087247"/>
    <w:rsid w:val="00093B8D"/>
    <w:rsid w:val="000B7271"/>
    <w:rsid w:val="000C1417"/>
    <w:rsid w:val="00123BCC"/>
    <w:rsid w:val="00136CF8"/>
    <w:rsid w:val="00145D11"/>
    <w:rsid w:val="00180AD1"/>
    <w:rsid w:val="001A46AE"/>
    <w:rsid w:val="001B242A"/>
    <w:rsid w:val="001D3E92"/>
    <w:rsid w:val="001D44E6"/>
    <w:rsid w:val="001E292A"/>
    <w:rsid w:val="001F1291"/>
    <w:rsid w:val="001F22EB"/>
    <w:rsid w:val="001F5D94"/>
    <w:rsid w:val="00222123"/>
    <w:rsid w:val="00223CE2"/>
    <w:rsid w:val="002924D6"/>
    <w:rsid w:val="002940B8"/>
    <w:rsid w:val="00295A1A"/>
    <w:rsid w:val="002E0171"/>
    <w:rsid w:val="002E7360"/>
    <w:rsid w:val="00322A16"/>
    <w:rsid w:val="00367F68"/>
    <w:rsid w:val="003A0E5D"/>
    <w:rsid w:val="004161F3"/>
    <w:rsid w:val="004168C2"/>
    <w:rsid w:val="004274E0"/>
    <w:rsid w:val="004441CE"/>
    <w:rsid w:val="00457BA2"/>
    <w:rsid w:val="004924D5"/>
    <w:rsid w:val="004A2853"/>
    <w:rsid w:val="004A3D3F"/>
    <w:rsid w:val="004E4792"/>
    <w:rsid w:val="005215DC"/>
    <w:rsid w:val="00540853"/>
    <w:rsid w:val="00553484"/>
    <w:rsid w:val="005752B3"/>
    <w:rsid w:val="00594215"/>
    <w:rsid w:val="005C2162"/>
    <w:rsid w:val="00623054"/>
    <w:rsid w:val="00651A7B"/>
    <w:rsid w:val="0067012B"/>
    <w:rsid w:val="006714C1"/>
    <w:rsid w:val="006A1027"/>
    <w:rsid w:val="006A7060"/>
    <w:rsid w:val="006F2F6E"/>
    <w:rsid w:val="006F3F71"/>
    <w:rsid w:val="00707F11"/>
    <w:rsid w:val="0079710C"/>
    <w:rsid w:val="007B7CD2"/>
    <w:rsid w:val="007C230F"/>
    <w:rsid w:val="00822A02"/>
    <w:rsid w:val="0087409A"/>
    <w:rsid w:val="008C177D"/>
    <w:rsid w:val="008D5F9D"/>
    <w:rsid w:val="008E345B"/>
    <w:rsid w:val="008F5DA5"/>
    <w:rsid w:val="0090347C"/>
    <w:rsid w:val="00915AC3"/>
    <w:rsid w:val="009225B4"/>
    <w:rsid w:val="009273A4"/>
    <w:rsid w:val="0093452C"/>
    <w:rsid w:val="00936736"/>
    <w:rsid w:val="009770BA"/>
    <w:rsid w:val="009874C1"/>
    <w:rsid w:val="009C753C"/>
    <w:rsid w:val="009E254C"/>
    <w:rsid w:val="00A44EC4"/>
    <w:rsid w:val="00A5070B"/>
    <w:rsid w:val="00A60C7A"/>
    <w:rsid w:val="00A61997"/>
    <w:rsid w:val="00A63578"/>
    <w:rsid w:val="00A972AA"/>
    <w:rsid w:val="00AA0470"/>
    <w:rsid w:val="00AC067C"/>
    <w:rsid w:val="00AE0757"/>
    <w:rsid w:val="00B1769A"/>
    <w:rsid w:val="00B72A22"/>
    <w:rsid w:val="00BA0023"/>
    <w:rsid w:val="00BA2175"/>
    <w:rsid w:val="00BB5E8F"/>
    <w:rsid w:val="00BE11DD"/>
    <w:rsid w:val="00C5433E"/>
    <w:rsid w:val="00C97ED1"/>
    <w:rsid w:val="00CE25AD"/>
    <w:rsid w:val="00CF2423"/>
    <w:rsid w:val="00D24AE5"/>
    <w:rsid w:val="00D449D7"/>
    <w:rsid w:val="00D5595E"/>
    <w:rsid w:val="00DC7E12"/>
    <w:rsid w:val="00E11AD9"/>
    <w:rsid w:val="00EC6849"/>
    <w:rsid w:val="00F10440"/>
    <w:rsid w:val="00F24C42"/>
    <w:rsid w:val="00F6174F"/>
    <w:rsid w:val="00F66EED"/>
    <w:rsid w:val="00F67240"/>
    <w:rsid w:val="00F85576"/>
    <w:rsid w:val="00FD0283"/>
    <w:rsid w:val="00FF4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F22A65C"/>
  <w15:docId w15:val="{D976669A-2A07-4AF2-9336-FE4019C040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A002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66E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66EED"/>
  </w:style>
  <w:style w:type="paragraph" w:styleId="a5">
    <w:name w:val="footer"/>
    <w:basedOn w:val="a"/>
    <w:link w:val="a6"/>
    <w:uiPriority w:val="99"/>
    <w:unhideWhenUsed/>
    <w:rsid w:val="00F66E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66EED"/>
  </w:style>
  <w:style w:type="paragraph" w:styleId="a7">
    <w:name w:val="No Spacing"/>
    <w:uiPriority w:val="1"/>
    <w:qFormat/>
    <w:rsid w:val="00BB5E8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58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6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9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7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7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64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3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2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8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7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15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86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23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94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608</Words>
  <Characters>3469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fu_user</dc:creator>
  <cp:lastModifiedBy>ZamNach_FIN</cp:lastModifiedBy>
  <cp:revision>59</cp:revision>
  <cp:lastPrinted>2019-11-15T08:43:00Z</cp:lastPrinted>
  <dcterms:created xsi:type="dcterms:W3CDTF">2018-12-24T11:26:00Z</dcterms:created>
  <dcterms:modified xsi:type="dcterms:W3CDTF">2022-12-30T04:32:00Z</dcterms:modified>
</cp:coreProperties>
</file>